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603,Ashoka ,Gawand Baug Pokhran Road No - 2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/9892921430/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