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Vachhani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337,Bldg No - 13,Shahani Colony Navghar Road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/9820850349/9320058162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