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Shriganesh Ghole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401,Pushpak  Vasant Leela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22796135/9920871888/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