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 Hattangadi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16, Flat No 72Vijay Nagari Annex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65170334/35/9892566006/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