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Ravikant Nemani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11,Bld - 102,Subharambh Complex  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/9323734034/*09557793612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