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Gayaz Pasha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68, Flat No 02,Gr Floor, Brindaban Society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67063318/9820180217/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