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Kapil Aundhekar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6A/705,KrishnaGreenland Park  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/9967981368/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