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 Selvakumar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2A,Casa - A, Cosmos County Ovala,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/9820145763/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