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- 2 - 602,Swastik Residency Kavesar, Anand 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/9766913772/8879495155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