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Uday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68 B/32Brindaban Complex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25962189/9819322189/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