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Priti Jitani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1204,G5,Unnathi Greens G.B.Road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26392247/9769726287/9930465175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