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Harshal Abhyankar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5B,Astra Bld  Cosmos Springs, Ovla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/8689966000/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