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To,Ms. Kajal Nathan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Lodha Splendora,1404 Ignis - F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/96899349147/9619205931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