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Brajesh Bolia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902/A - 25,Happy Valley homes Manpada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/9702802460/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