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Rajib Sarkar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2/22,Vijay Enclave  Waghbil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/7666673337/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