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Ravindra Shenoy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2/302, Surya EnclaveNext to Tulsidham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/9967064450/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