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Jayesh Bhoir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At Owala Kalubhai Niwas Kasarvadavli, Near Harbhole Ashram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/9820316839/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