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Rupesh Pevekar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1/603, Sarang Kavya Dhara Near Dhokali Naka, Kolsheth 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//9930012968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