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 C Wing, Bhakti Park BldgAnand Nagar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/9819185124/9833772504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