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B-1204.  12th floor, Ochna B Pride Park Chs  Opp Lowkim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//9833748675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