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Shailendra Chari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C/5, 603, vedant Complex Vartak Nagar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/9867711843/9869225010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