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Bipin Nagda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- 504, Niharika kanakiya Spaces Pokhran Rd No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/9689897340/9890133669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