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Tejas Manseta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1/101, Shreeji Splendor, Azad NagarBrahmand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32646972/9323218488/9322338534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