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Jayantanath Chowdhury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A3/ 102, Swastik Residency 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//9820903696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