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Gagan Shidhaye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 Sonal Lakshmi Apt Kasarwadavali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//9930212746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