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Jha Sanjay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. 3, Flat - 201, Tulsidham Trinity Chs Ltd Near Dav School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/9324737491/9322904669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