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Tendulkar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B1, 503 Kavyadhara Apt Dhokali Naka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/9819691454/9619894428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