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Vidya Bonde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 A, Cosmos Country Bella Ovla 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//9004549691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