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Devendra Karekar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102, Floor - 1, A Wing Vihang Vally PH - 1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//9619534185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