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Satyawan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Neelam NiwasWaghbil Gaon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/9322698515/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