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Shree Prastha Society A - 101Ovla Naka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/9221232729/9271381998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