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Sudhir Nimbalkar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- 2, 306,Harasiddh ParkPawar 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/9967603453/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