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Sadashiv Gobre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608, B Wing Aadarsh S.V. NagarLokpuram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21714872/9323840022/9835373674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