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Anushree Latke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- 103/12, Haware CityGhodbunder 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7506251458/9769441693/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