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Prachi ThakurDesai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1/111, Vijay EnclaveOpp. Dalal Engineering 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25975091/9870235537/9833943747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