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Alok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104, Lightbridge, Hiranandani Meadows Gladys Alwares Marg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40129712/9821737941/40129712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