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Suresh.M Nair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Vijay Garden , Bldg No 1, Flat No 54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/9821662232/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