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- 104, Ratan Tej Tower  Kasarvadavali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/9987081975/9987367483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