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Madan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1303, Sonal Laxmi,  Behind Hyper City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/9833731251/9821673551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