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Vilas Shendge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10-101, Vijay Nagri   Waghbil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2225971182/9821376500/8097150705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