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Tushar Kotibhaskar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T3 - 101, Swastik Regalia Chs Waghbil Naka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2225971191/9975577381/2512625107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2019-04-30T13:25:46+05:30</dcterms:created>
  <dcterms:modified xsi:type="dcterms:W3CDTF">2019-04-30T13:25:46+05:30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