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Jindal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J/204, Yashraj park  Kasarvadavli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/8879074651/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