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15/21, Annex Vijay Nagari 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9987586206//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