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Shrikesh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- 104, Platinum Lawns Behind Hyper City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022 - 25973895/9702098881/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