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Surya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21/402, Tulsidham Amarapali  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/9820800983/7506031996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