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Nutan Moglewar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1503, 24 Happy Vally Homes  Manpada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/9324559309/9623257187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