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Varsha Gandre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4,701 Swastik ParkAzad Nagar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25899950/9867338568/9322243144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