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Pramod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707/708,Parijit GardenKasarvadavali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//9833949430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