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Sai Prasad Bachewar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101/102, Purnay Co. Op. Housing Soc   Kanchanpushpa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/9821150929/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