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Shantanu Datta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504/B,Lotus Prestige ResidencyWaghbill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/9920769689/9821227224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